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436" w:rsidRPr="00250436" w:rsidRDefault="00250436" w:rsidP="00250436">
      <w:pPr>
        <w:spacing w:before="100" w:beforeAutospacing="1" w:after="100" w:afterAutospacing="1" w:line="27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5043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ИНФОРМАЦИЯ О РАССМОТРЕНИИ ОБРАЩЕНИЙ ГРАЖДАН НА 01.12.2012г.</w:t>
      </w:r>
      <w:r w:rsidRPr="0025043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br/>
        <w:t>городских и сельских поселений Одинцовского муниципального района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23"/>
        <w:gridCol w:w="1342"/>
      </w:tblGrid>
      <w:tr w:rsidR="00250436" w:rsidRPr="00250436" w:rsidTr="0025043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0436" w:rsidRPr="00250436" w:rsidRDefault="00250436" w:rsidP="00250436">
            <w:pPr>
              <w:spacing w:before="120" w:after="120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поступило обращен</w:t>
            </w:r>
            <w:bookmarkStart w:id="0" w:name="_GoBack"/>
            <w:bookmarkEnd w:id="0"/>
            <w:r w:rsidRPr="00250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</w:p>
        </w:tc>
        <w:tc>
          <w:tcPr>
            <w:tcW w:w="0" w:type="auto"/>
            <w:vAlign w:val="center"/>
            <w:hideMark/>
          </w:tcPr>
          <w:p w:rsidR="00250436" w:rsidRPr="00250436" w:rsidRDefault="00250436" w:rsidP="00250436">
            <w:pPr>
              <w:spacing w:before="120" w:after="120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3616</w:t>
            </w:r>
          </w:p>
        </w:tc>
      </w:tr>
      <w:tr w:rsidR="00250436" w:rsidRPr="00250436" w:rsidTr="0025043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0436" w:rsidRPr="00250436" w:rsidRDefault="00250436" w:rsidP="00250436">
            <w:pPr>
              <w:spacing w:before="120" w:after="120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Принято на личном приеме Главой города</w:t>
            </w:r>
          </w:p>
        </w:tc>
        <w:tc>
          <w:tcPr>
            <w:tcW w:w="0" w:type="auto"/>
            <w:vAlign w:val="center"/>
            <w:hideMark/>
          </w:tcPr>
          <w:p w:rsidR="00250436" w:rsidRPr="00250436" w:rsidRDefault="00250436" w:rsidP="00250436">
            <w:pPr>
              <w:spacing w:before="120" w:after="120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</w:t>
            </w:r>
          </w:p>
        </w:tc>
      </w:tr>
      <w:tr w:rsidR="00250436" w:rsidRPr="00250436" w:rsidTr="0025043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50436" w:rsidRPr="00250436" w:rsidRDefault="00250436" w:rsidP="002504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04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Тематика поступающих обращений:</w:t>
            </w:r>
          </w:p>
        </w:tc>
      </w:tr>
      <w:tr w:rsidR="00250436" w:rsidRPr="00250436" w:rsidTr="0025043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0436" w:rsidRPr="00250436" w:rsidRDefault="00250436" w:rsidP="00250436">
            <w:pPr>
              <w:spacing w:before="120" w:after="120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Промышленность</w:t>
            </w:r>
          </w:p>
        </w:tc>
        <w:tc>
          <w:tcPr>
            <w:tcW w:w="0" w:type="auto"/>
            <w:vAlign w:val="center"/>
            <w:hideMark/>
          </w:tcPr>
          <w:p w:rsidR="00250436" w:rsidRPr="00250436" w:rsidRDefault="00250436" w:rsidP="00250436">
            <w:pPr>
              <w:spacing w:before="120" w:after="120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50436" w:rsidRPr="00250436" w:rsidTr="0025043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0436" w:rsidRPr="00250436" w:rsidRDefault="00250436" w:rsidP="00250436">
            <w:pPr>
              <w:spacing w:before="120" w:after="120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хозяйство</w:t>
            </w:r>
          </w:p>
        </w:tc>
        <w:tc>
          <w:tcPr>
            <w:tcW w:w="0" w:type="auto"/>
            <w:vAlign w:val="center"/>
            <w:hideMark/>
          </w:tcPr>
          <w:p w:rsidR="00250436" w:rsidRPr="00250436" w:rsidRDefault="00250436" w:rsidP="00250436">
            <w:pPr>
              <w:spacing w:before="120" w:after="120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50436" w:rsidRPr="00250436" w:rsidTr="0025043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0436" w:rsidRPr="00250436" w:rsidRDefault="00250436" w:rsidP="00250436">
            <w:pPr>
              <w:spacing w:before="120" w:after="120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Экология и землепользование</w:t>
            </w:r>
          </w:p>
        </w:tc>
        <w:tc>
          <w:tcPr>
            <w:tcW w:w="0" w:type="auto"/>
            <w:vAlign w:val="center"/>
            <w:hideMark/>
          </w:tcPr>
          <w:p w:rsidR="00250436" w:rsidRPr="00250436" w:rsidRDefault="00250436" w:rsidP="00250436">
            <w:pPr>
              <w:spacing w:before="120" w:after="120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470</w:t>
            </w:r>
          </w:p>
        </w:tc>
      </w:tr>
      <w:tr w:rsidR="00250436" w:rsidRPr="00250436" w:rsidTr="0025043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0436" w:rsidRPr="00250436" w:rsidRDefault="00250436" w:rsidP="00250436">
            <w:pPr>
              <w:spacing w:before="120" w:after="120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</w:t>
            </w:r>
          </w:p>
        </w:tc>
        <w:tc>
          <w:tcPr>
            <w:tcW w:w="0" w:type="auto"/>
            <w:vAlign w:val="center"/>
            <w:hideMark/>
          </w:tcPr>
          <w:p w:rsidR="00250436" w:rsidRPr="00250436" w:rsidRDefault="00250436" w:rsidP="00250436">
            <w:pPr>
              <w:spacing w:before="120" w:after="120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767</w:t>
            </w:r>
          </w:p>
        </w:tc>
      </w:tr>
      <w:tr w:rsidR="00250436" w:rsidRPr="00250436" w:rsidTr="0025043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0436" w:rsidRPr="00250436" w:rsidRDefault="00250436" w:rsidP="00250436">
            <w:pPr>
              <w:spacing w:before="120" w:after="120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Жилищные вопросы</w:t>
            </w:r>
          </w:p>
        </w:tc>
        <w:tc>
          <w:tcPr>
            <w:tcW w:w="0" w:type="auto"/>
            <w:vAlign w:val="center"/>
            <w:hideMark/>
          </w:tcPr>
          <w:p w:rsidR="00250436" w:rsidRPr="00250436" w:rsidRDefault="00250436" w:rsidP="00250436">
            <w:pPr>
              <w:spacing w:before="120" w:after="120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1001</w:t>
            </w:r>
          </w:p>
        </w:tc>
      </w:tr>
      <w:tr w:rsidR="00250436" w:rsidRPr="00250436" w:rsidTr="0025043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0436" w:rsidRPr="00250436" w:rsidRDefault="00250436" w:rsidP="00250436">
            <w:pPr>
              <w:spacing w:before="120" w:after="120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Коммунальное и дорожное хозяйство</w:t>
            </w:r>
          </w:p>
        </w:tc>
        <w:tc>
          <w:tcPr>
            <w:tcW w:w="0" w:type="auto"/>
            <w:vAlign w:val="center"/>
            <w:hideMark/>
          </w:tcPr>
          <w:p w:rsidR="00250436" w:rsidRPr="00250436" w:rsidRDefault="00250436" w:rsidP="00250436">
            <w:pPr>
              <w:spacing w:before="120" w:after="120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1063</w:t>
            </w:r>
          </w:p>
        </w:tc>
      </w:tr>
      <w:tr w:rsidR="00250436" w:rsidRPr="00250436" w:rsidTr="0025043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0436" w:rsidRPr="00250436" w:rsidRDefault="00250436" w:rsidP="00250436">
            <w:pPr>
              <w:spacing w:before="120" w:after="120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Торговля и бытовое обслуживание</w:t>
            </w:r>
          </w:p>
        </w:tc>
        <w:tc>
          <w:tcPr>
            <w:tcW w:w="0" w:type="auto"/>
            <w:vAlign w:val="center"/>
            <w:hideMark/>
          </w:tcPr>
          <w:p w:rsidR="00250436" w:rsidRPr="00250436" w:rsidRDefault="00250436" w:rsidP="00250436">
            <w:pPr>
              <w:spacing w:before="120" w:after="120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250436" w:rsidRPr="00250436" w:rsidTr="0025043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0436" w:rsidRPr="00250436" w:rsidRDefault="00250436" w:rsidP="00250436">
            <w:pPr>
              <w:spacing w:before="120" w:after="120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Связь</w:t>
            </w:r>
          </w:p>
        </w:tc>
        <w:tc>
          <w:tcPr>
            <w:tcW w:w="0" w:type="auto"/>
            <w:vAlign w:val="center"/>
            <w:hideMark/>
          </w:tcPr>
          <w:p w:rsidR="00250436" w:rsidRPr="00250436" w:rsidRDefault="00250436" w:rsidP="00250436">
            <w:pPr>
              <w:spacing w:before="120" w:after="120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50436" w:rsidRPr="00250436" w:rsidTr="0025043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0436" w:rsidRPr="00250436" w:rsidRDefault="00250436" w:rsidP="00250436">
            <w:pPr>
              <w:spacing w:before="120" w:after="120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0" w:type="auto"/>
            <w:vAlign w:val="center"/>
            <w:hideMark/>
          </w:tcPr>
          <w:p w:rsidR="00250436" w:rsidRPr="00250436" w:rsidRDefault="00250436" w:rsidP="00250436">
            <w:pPr>
              <w:spacing w:before="120" w:after="120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250436" w:rsidRPr="00250436" w:rsidTr="0025043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0436" w:rsidRPr="00250436" w:rsidRDefault="00250436" w:rsidP="00250436">
            <w:pPr>
              <w:spacing w:before="120" w:after="120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Трудовые отношения</w:t>
            </w:r>
          </w:p>
        </w:tc>
        <w:tc>
          <w:tcPr>
            <w:tcW w:w="0" w:type="auto"/>
            <w:vAlign w:val="center"/>
            <w:hideMark/>
          </w:tcPr>
          <w:p w:rsidR="00250436" w:rsidRPr="00250436" w:rsidRDefault="00250436" w:rsidP="00250436">
            <w:pPr>
              <w:spacing w:before="120" w:after="120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50436" w:rsidRPr="00250436" w:rsidTr="0025043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0436" w:rsidRPr="00250436" w:rsidRDefault="00250436" w:rsidP="00250436">
            <w:pPr>
              <w:spacing w:before="120" w:after="120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</w:t>
            </w:r>
          </w:p>
        </w:tc>
        <w:tc>
          <w:tcPr>
            <w:tcW w:w="0" w:type="auto"/>
            <w:vAlign w:val="center"/>
            <w:hideMark/>
          </w:tcPr>
          <w:p w:rsidR="00250436" w:rsidRPr="00250436" w:rsidRDefault="00250436" w:rsidP="00250436">
            <w:pPr>
              <w:spacing w:before="120" w:after="120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</w:tr>
      <w:tr w:rsidR="00250436" w:rsidRPr="00250436" w:rsidTr="0025043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0436" w:rsidRPr="00250436" w:rsidRDefault="00250436" w:rsidP="00250436">
            <w:pPr>
              <w:spacing w:before="120" w:after="120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0" w:type="auto"/>
            <w:vAlign w:val="center"/>
            <w:hideMark/>
          </w:tcPr>
          <w:p w:rsidR="00250436" w:rsidRPr="00250436" w:rsidRDefault="00250436" w:rsidP="00250436">
            <w:pPr>
              <w:spacing w:before="120" w:after="120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50436" w:rsidRPr="00250436" w:rsidTr="0025043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0436" w:rsidRPr="00250436" w:rsidRDefault="00250436" w:rsidP="00250436">
            <w:pPr>
              <w:spacing w:before="120" w:after="120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0" w:type="auto"/>
            <w:vAlign w:val="center"/>
            <w:hideMark/>
          </w:tcPr>
          <w:p w:rsidR="00250436" w:rsidRPr="00250436" w:rsidRDefault="00250436" w:rsidP="00250436">
            <w:pPr>
              <w:spacing w:before="120" w:after="120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50436" w:rsidRPr="00250436" w:rsidTr="0025043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0436" w:rsidRPr="00250436" w:rsidRDefault="00250436" w:rsidP="00250436">
            <w:pPr>
              <w:spacing w:before="120" w:after="120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Культура, наука, спорт</w:t>
            </w:r>
          </w:p>
        </w:tc>
        <w:tc>
          <w:tcPr>
            <w:tcW w:w="0" w:type="auto"/>
            <w:vAlign w:val="center"/>
            <w:hideMark/>
          </w:tcPr>
          <w:p w:rsidR="00250436" w:rsidRPr="00250436" w:rsidRDefault="00250436" w:rsidP="00250436">
            <w:pPr>
              <w:spacing w:before="120" w:after="120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250436" w:rsidRPr="00250436" w:rsidTr="0025043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0436" w:rsidRPr="00250436" w:rsidRDefault="00250436" w:rsidP="00250436">
            <w:pPr>
              <w:spacing w:before="120" w:after="120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органы</w:t>
            </w:r>
          </w:p>
        </w:tc>
        <w:tc>
          <w:tcPr>
            <w:tcW w:w="0" w:type="auto"/>
            <w:vAlign w:val="center"/>
            <w:hideMark/>
          </w:tcPr>
          <w:p w:rsidR="00250436" w:rsidRPr="00250436" w:rsidRDefault="00250436" w:rsidP="00250436">
            <w:pPr>
              <w:spacing w:before="120" w:after="120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50436" w:rsidRPr="00250436" w:rsidTr="0025043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0436" w:rsidRPr="00250436" w:rsidRDefault="00250436" w:rsidP="00250436">
            <w:pPr>
              <w:spacing w:before="120" w:after="120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Экономика и финансы</w:t>
            </w:r>
          </w:p>
        </w:tc>
        <w:tc>
          <w:tcPr>
            <w:tcW w:w="0" w:type="auto"/>
            <w:vAlign w:val="center"/>
            <w:hideMark/>
          </w:tcPr>
          <w:p w:rsidR="00250436" w:rsidRPr="00250436" w:rsidRDefault="00250436" w:rsidP="00250436">
            <w:pPr>
              <w:spacing w:before="120" w:after="120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250436" w:rsidRPr="00250436" w:rsidTr="0025043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0436" w:rsidRPr="00250436" w:rsidRDefault="00250436" w:rsidP="00250436">
            <w:pPr>
              <w:spacing w:before="120" w:after="120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Деятельность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250436" w:rsidRPr="00250436" w:rsidRDefault="00250436" w:rsidP="00250436">
            <w:pPr>
              <w:spacing w:before="120" w:after="120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50436" w:rsidRPr="00250436" w:rsidTr="0025043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0436" w:rsidRPr="00250436" w:rsidRDefault="00250436" w:rsidP="00250436">
            <w:pPr>
              <w:spacing w:before="120" w:after="120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вопросы</w:t>
            </w:r>
          </w:p>
        </w:tc>
        <w:tc>
          <w:tcPr>
            <w:tcW w:w="0" w:type="auto"/>
            <w:vAlign w:val="center"/>
            <w:hideMark/>
          </w:tcPr>
          <w:p w:rsidR="00250436" w:rsidRPr="00250436" w:rsidRDefault="00250436" w:rsidP="00250436">
            <w:pPr>
              <w:spacing w:before="120" w:after="120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250436" w:rsidRPr="00250436" w:rsidTr="0025043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0436" w:rsidRPr="00250436" w:rsidRDefault="00250436" w:rsidP="00250436">
            <w:pPr>
              <w:spacing w:before="120" w:after="120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Имущественные вопросы</w:t>
            </w:r>
          </w:p>
        </w:tc>
        <w:tc>
          <w:tcPr>
            <w:tcW w:w="0" w:type="auto"/>
            <w:vAlign w:val="center"/>
            <w:hideMark/>
          </w:tcPr>
          <w:p w:rsidR="00250436" w:rsidRPr="00250436" w:rsidRDefault="00250436" w:rsidP="00250436">
            <w:pPr>
              <w:spacing w:before="120" w:after="120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250436" w:rsidRPr="00250436" w:rsidTr="0025043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0436" w:rsidRPr="00250436" w:rsidRDefault="00250436" w:rsidP="00250436">
            <w:pPr>
              <w:spacing w:before="120" w:after="120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Публичные мероприятия</w:t>
            </w:r>
          </w:p>
        </w:tc>
        <w:tc>
          <w:tcPr>
            <w:tcW w:w="0" w:type="auto"/>
            <w:vAlign w:val="center"/>
            <w:hideMark/>
          </w:tcPr>
          <w:p w:rsidR="00250436" w:rsidRPr="00250436" w:rsidRDefault="00250436" w:rsidP="00250436">
            <w:pPr>
              <w:spacing w:before="120" w:after="120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250436" w:rsidRPr="00250436" w:rsidTr="0025043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0436" w:rsidRPr="00250436" w:rsidRDefault="00250436" w:rsidP="00250436">
            <w:pPr>
              <w:spacing w:before="120" w:after="120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рассмотрении</w:t>
            </w:r>
          </w:p>
        </w:tc>
        <w:tc>
          <w:tcPr>
            <w:tcW w:w="0" w:type="auto"/>
            <w:vAlign w:val="center"/>
            <w:hideMark/>
          </w:tcPr>
          <w:p w:rsidR="00250436" w:rsidRPr="00250436" w:rsidRDefault="00250436" w:rsidP="00250436">
            <w:pPr>
              <w:spacing w:before="120" w:after="120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284</w:t>
            </w:r>
          </w:p>
        </w:tc>
      </w:tr>
      <w:tr w:rsidR="00250436" w:rsidRPr="00250436" w:rsidTr="0025043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50436" w:rsidRPr="00250436" w:rsidRDefault="00250436" w:rsidP="002504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04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Информация о других формах работы с населением («горячие линии», встречи с населением и т.д.)</w:t>
            </w:r>
          </w:p>
        </w:tc>
      </w:tr>
      <w:tr w:rsidR="00250436" w:rsidRPr="00250436" w:rsidTr="0025043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0436" w:rsidRPr="00250436" w:rsidRDefault="00250436" w:rsidP="00250436">
            <w:pPr>
              <w:spacing w:before="120" w:after="120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сходы</w:t>
            </w:r>
          </w:p>
        </w:tc>
        <w:tc>
          <w:tcPr>
            <w:tcW w:w="0" w:type="auto"/>
            <w:vAlign w:val="center"/>
            <w:hideMark/>
          </w:tcPr>
          <w:p w:rsidR="00250436" w:rsidRPr="00250436" w:rsidRDefault="00250436" w:rsidP="00250436">
            <w:pPr>
              <w:spacing w:before="120" w:after="120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250436" w:rsidRPr="00250436" w:rsidTr="0025043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0436" w:rsidRPr="00250436" w:rsidRDefault="00250436" w:rsidP="00250436">
            <w:pPr>
              <w:spacing w:before="120" w:after="120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публичные слушания</w:t>
            </w:r>
          </w:p>
        </w:tc>
        <w:tc>
          <w:tcPr>
            <w:tcW w:w="0" w:type="auto"/>
            <w:vAlign w:val="center"/>
            <w:hideMark/>
          </w:tcPr>
          <w:p w:rsidR="00250436" w:rsidRPr="00250436" w:rsidRDefault="00250436" w:rsidP="00250436">
            <w:pPr>
              <w:spacing w:before="120" w:after="120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</w:tr>
      <w:tr w:rsidR="00250436" w:rsidRPr="00250436" w:rsidTr="0025043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0436" w:rsidRPr="00250436" w:rsidRDefault="00250436" w:rsidP="00250436">
            <w:pPr>
              <w:spacing w:before="120" w:after="120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отчеты</w:t>
            </w:r>
          </w:p>
        </w:tc>
        <w:tc>
          <w:tcPr>
            <w:tcW w:w="0" w:type="auto"/>
            <w:vAlign w:val="center"/>
            <w:hideMark/>
          </w:tcPr>
          <w:p w:rsidR="00250436" w:rsidRPr="00250436" w:rsidRDefault="00250436" w:rsidP="00250436">
            <w:pPr>
              <w:spacing w:before="120" w:after="120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50436" w:rsidRPr="00250436" w:rsidTr="0025043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0436" w:rsidRPr="00250436" w:rsidRDefault="00250436" w:rsidP="00250436">
            <w:pPr>
              <w:spacing w:before="120" w:after="120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0" w:type="auto"/>
            <w:vAlign w:val="center"/>
            <w:hideMark/>
          </w:tcPr>
          <w:p w:rsidR="00250436" w:rsidRPr="00250436" w:rsidRDefault="00250436" w:rsidP="00250436">
            <w:pPr>
              <w:spacing w:before="120" w:after="120" w:line="36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</w:tbl>
    <w:p w:rsidR="002C0906" w:rsidRPr="00250436" w:rsidRDefault="00250436">
      <w:pPr>
        <w:rPr>
          <w:rFonts w:ascii="Times New Roman" w:hAnsi="Times New Roman" w:cs="Times New Roman"/>
          <w:sz w:val="28"/>
          <w:szCs w:val="28"/>
        </w:rPr>
      </w:pPr>
    </w:p>
    <w:sectPr w:rsidR="002C0906" w:rsidRPr="00250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436"/>
    <w:rsid w:val="000602DE"/>
    <w:rsid w:val="001E1987"/>
    <w:rsid w:val="00250436"/>
    <w:rsid w:val="002A40A8"/>
    <w:rsid w:val="00337DAA"/>
    <w:rsid w:val="00816179"/>
    <w:rsid w:val="009315D0"/>
    <w:rsid w:val="00DB7FA8"/>
    <w:rsid w:val="00E05906"/>
    <w:rsid w:val="00F7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  <w:jc w:val="left"/>
    </w:pPr>
  </w:style>
  <w:style w:type="paragraph" w:styleId="1">
    <w:name w:val="heading 1"/>
    <w:basedOn w:val="a"/>
    <w:link w:val="10"/>
    <w:uiPriority w:val="9"/>
    <w:qFormat/>
    <w:rsid w:val="0025043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4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504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  <w:jc w:val="left"/>
    </w:pPr>
  </w:style>
  <w:style w:type="paragraph" w:styleId="1">
    <w:name w:val="heading 1"/>
    <w:basedOn w:val="a"/>
    <w:link w:val="10"/>
    <w:uiPriority w:val="9"/>
    <w:qFormat/>
    <w:rsid w:val="0025043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4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504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subbotin</dc:creator>
  <cp:lastModifiedBy>subbotin</cp:lastModifiedBy>
  <cp:revision>1</cp:revision>
  <dcterms:created xsi:type="dcterms:W3CDTF">2014-11-06T12:07:00Z</dcterms:created>
  <dcterms:modified xsi:type="dcterms:W3CDTF">2014-11-06T12:09:00Z</dcterms:modified>
</cp:coreProperties>
</file>